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FF7" w:rsidRPr="000E02AC" w:rsidRDefault="00FB4FF7" w:rsidP="00FB4FF7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OMLADINSKA LIGA FSRS *PIONIRI I PREDPIONIRI*                      </w:t>
      </w:r>
    </w:p>
    <w:p w:rsidR="00FB4FF7" w:rsidRPr="00F2610A" w:rsidRDefault="000A7D6F" w:rsidP="00FB4FF7">
      <w:pPr>
        <w:jc w:val="center"/>
        <w:rPr>
          <w:b/>
          <w:lang w:val="de-CH"/>
        </w:rPr>
      </w:pPr>
      <w:r>
        <w:rPr>
          <w:b/>
          <w:lang w:val="de-CH"/>
        </w:rPr>
        <w:t>20.KOLO   23./24</w:t>
      </w:r>
      <w:r w:rsidR="00FB4FF7">
        <w:rPr>
          <w:b/>
          <w:lang w:val="de-CH"/>
        </w:rPr>
        <w:t>.05</w:t>
      </w:r>
      <w:r w:rsidR="00FB4FF7" w:rsidRPr="00F2610A">
        <w:rPr>
          <w:b/>
          <w:lang w:val="de-CH"/>
        </w:rPr>
        <w:t>.2015.godine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FB4FF7" w:rsidRPr="003C4AA3" w:rsidTr="00A120B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117E89" w:rsidRDefault="00FB4FF7" w:rsidP="00A120B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3C4AA3" w:rsidRDefault="000A7D6F" w:rsidP="000A7D6F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Stara Topola</w:t>
            </w:r>
            <w:r w:rsidR="00FB4FF7">
              <w:rPr>
                <w:sz w:val="22"/>
                <w:lang w:val="sv-SE"/>
              </w:rPr>
              <w:t>,</w:t>
            </w:r>
            <w:r>
              <w:rPr>
                <w:i/>
                <w:iCs/>
                <w:lang w:val="sv-SE"/>
              </w:rPr>
              <w:t>subota</w:t>
            </w:r>
            <w:r w:rsidR="00FB4FF7">
              <w:rPr>
                <w:i/>
                <w:iCs/>
                <w:lang w:val="sv-SE"/>
              </w:rPr>
              <w:t xml:space="preserve"> 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0A7D6F" w:rsidP="00A120B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0A7D6F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030574" w:rsidRDefault="00FB4FF7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0A7D6F" w:rsidP="00A120B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Vukota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0A7D6F" w:rsidP="00A120B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1074C6" w:rsidRDefault="000A7D6F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Vujat Zoran,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0A7D6F" w:rsidP="00A120B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Vujat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0A7D6F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646438" w:rsidRDefault="000A7D6F" w:rsidP="00A120B1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SLOBODA NG  -  SPORT TEAM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3C4AA3" w:rsidRDefault="000A7D6F" w:rsidP="000A7D6F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Novi Grad</w:t>
            </w:r>
            <w:r w:rsidR="00FB4FF7">
              <w:rPr>
                <w:color w:val="000000"/>
                <w:sz w:val="22"/>
                <w:lang w:val="sv-SE"/>
              </w:rPr>
              <w:t xml:space="preserve">, </w:t>
            </w:r>
            <w:r w:rsidR="00FB4FF7">
              <w:rPr>
                <w:i/>
                <w:iCs/>
                <w:lang w:val="sv-SE"/>
              </w:rPr>
              <w:t xml:space="preserve"> </w:t>
            </w:r>
            <w:r>
              <w:rPr>
                <w:i/>
                <w:iCs/>
                <w:lang w:val="sv-SE"/>
              </w:rPr>
              <w:t>nedelj</w:t>
            </w:r>
            <w:r w:rsidR="00FB4FF7">
              <w:rPr>
                <w:i/>
                <w:iCs/>
                <w:lang w:val="sv-SE"/>
              </w:rPr>
              <w:t>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9C6D12" w:rsidRDefault="000A7D6F" w:rsidP="00A120B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0A7D6F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030574" w:rsidRDefault="00FB4FF7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0A7D6F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0A7D6F" w:rsidP="00A120B1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1074C6" w:rsidRDefault="000A7D6F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Rade</w:t>
            </w:r>
            <w:r w:rsidR="00FB4FF7">
              <w:rPr>
                <w:i/>
                <w:iCs/>
                <w:lang w:val="sv-SE"/>
              </w:rPr>
              <w:t>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0A7D6F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0A7D6F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4B4B68" w:rsidRDefault="000A7D6F" w:rsidP="000A7D6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SLOBODA MG  -  </w:t>
            </w:r>
            <w:r w:rsidR="00FB4FF7">
              <w:rPr>
                <w:b/>
                <w:bCs/>
                <w:i/>
                <w:iCs/>
                <w:lang w:val="sv-SE"/>
              </w:rPr>
              <w:t xml:space="preserve">RUDAR PRIJEDOR 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0A7D6F" w:rsidP="00A120B1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Mrkonjić Grad</w:t>
            </w:r>
            <w:r w:rsidR="00FB4FF7">
              <w:rPr>
                <w:color w:val="000000"/>
                <w:sz w:val="22"/>
                <w:lang w:val="sv-SE"/>
              </w:rPr>
              <w:t>,</w:t>
            </w:r>
            <w:r w:rsidR="00FB4FF7">
              <w:rPr>
                <w:i/>
                <w:iCs/>
                <w:lang w:val="sv-SE"/>
              </w:rPr>
              <w:t xml:space="preserve"> nedelja u10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0A7D6F" w:rsidP="00A120B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9C6D12" w:rsidRDefault="000A7D6F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030574" w:rsidRDefault="00FB4FF7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0A7D6F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9C6D12" w:rsidRDefault="000A7D6F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E83207" w:rsidRDefault="000A7D6F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Zolak Vlado</w:t>
            </w:r>
            <w:r w:rsidR="00FB4FF7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0A7D6F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0A7D6F" w:rsidP="00A120B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FB4FF7" w:rsidRPr="001C2791" w:rsidTr="00A120B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E83207" w:rsidRDefault="000A7D6F" w:rsidP="00A120B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ŽUPA   -  BORAC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B4FF7" w:rsidRPr="001C2791" w:rsidRDefault="00FB4FF7" w:rsidP="00A120B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3C4AA3" w:rsidRDefault="000A7D6F" w:rsidP="000A7D6F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Milosavci</w:t>
            </w:r>
            <w:r w:rsidR="00FB4FF7">
              <w:rPr>
                <w:color w:val="000000"/>
                <w:sz w:val="22"/>
                <w:lang w:val="sv-SE"/>
              </w:rPr>
              <w:t xml:space="preserve">, </w:t>
            </w:r>
            <w:r>
              <w:rPr>
                <w:color w:val="000000"/>
                <w:sz w:val="22"/>
                <w:lang w:val="sv-SE"/>
              </w:rPr>
              <w:t xml:space="preserve">subota </w:t>
            </w:r>
            <w:r w:rsidR="00FB4FF7">
              <w:rPr>
                <w:color w:val="000000"/>
                <w:sz w:val="22"/>
                <w:lang w:val="sv-SE"/>
              </w:rPr>
              <w:t>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83097B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83097B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9D5B54" w:rsidRDefault="00FB4FF7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83097B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Crnadak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83097B" w:rsidP="00A120B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030574" w:rsidRDefault="000A7D6F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Vujatović Željko, Maglajani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83097B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Vrhovac Nataša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83097B" w:rsidP="00A120B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FB4FF7" w:rsidRPr="00483648" w:rsidTr="00A120B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030574" w:rsidRDefault="000A7D6F" w:rsidP="00A120B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KRUPA  -  BSK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792CAE" w:rsidTr="00A120B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0A7D6F" w:rsidP="000A7D6F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Krupa na Vrbasu</w:t>
            </w:r>
            <w:r w:rsidR="00FB4FF7">
              <w:rPr>
                <w:color w:val="000000"/>
                <w:sz w:val="22"/>
                <w:lang w:val="sv-SE"/>
              </w:rPr>
              <w:t>,</w:t>
            </w:r>
            <w:r w:rsidR="00FB4FF7">
              <w:rPr>
                <w:i/>
                <w:iCs/>
                <w:lang w:val="sv-SE"/>
              </w:rPr>
              <w:t xml:space="preserve"> </w:t>
            </w:r>
            <w:r>
              <w:rPr>
                <w:i/>
                <w:iCs/>
                <w:lang w:val="sv-SE"/>
              </w:rPr>
              <w:t>nedelj</w:t>
            </w:r>
            <w:r w:rsidR="00FB4FF7">
              <w:rPr>
                <w:i/>
                <w:iCs/>
                <w:lang w:val="sv-SE"/>
              </w:rPr>
              <w:t xml:space="preserve">a </w:t>
            </w:r>
            <w:r>
              <w:rPr>
                <w:i/>
                <w:iCs/>
                <w:lang w:val="sv-SE"/>
              </w:rPr>
              <w:t xml:space="preserve">u </w:t>
            </w:r>
            <w:r w:rsidR="00FB4FF7">
              <w:rPr>
                <w:i/>
                <w:iCs/>
                <w:lang w:val="sv-SE"/>
              </w:rPr>
              <w:t>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0A7D6F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83097B" w:rsidP="00A120B1">
            <w:pPr>
              <w:rPr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792CAE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030574" w:rsidRDefault="00FB4FF7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0A7D6F" w:rsidP="00A120B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83097B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792CAE" w:rsidTr="00A120B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C6330E" w:rsidRDefault="000A7D6F" w:rsidP="000A7D6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Gojić Aleksandar, </w:t>
            </w:r>
            <w:r w:rsidR="00FB4FF7">
              <w:rPr>
                <w:i/>
                <w:iCs/>
                <w:lang w:val="sv-SE"/>
              </w:rPr>
              <w:t xml:space="preserve"> </w:t>
            </w:r>
            <w:r>
              <w:rPr>
                <w:i/>
                <w:iCs/>
                <w:lang w:val="sv-SE"/>
              </w:rPr>
              <w:t>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0A7D6F" w:rsidP="00A120B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83097B" w:rsidP="00A120B1">
            <w:pPr>
              <w:rPr>
                <w:iCs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FB4FF7" w:rsidRPr="00792CAE" w:rsidTr="00A120B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CC35D2" w:rsidRDefault="00FB4FF7" w:rsidP="00A120B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C6330E" w:rsidRDefault="00FB4FF7" w:rsidP="00A120B1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C6330E" w:rsidRDefault="00FB4FF7" w:rsidP="00A120B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FB4FF7" w:rsidRPr="003C4AA3" w:rsidTr="00A120B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E83207" w:rsidRDefault="00FB4FF7" w:rsidP="00A120B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B4FF7" w:rsidRPr="00483648" w:rsidTr="00A120B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FB4FF7" w:rsidRPr="00483648" w:rsidTr="00A120B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9D5B54" w:rsidRDefault="00FB4FF7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szCs w:val="20"/>
                <w:lang w:val="sv-SE"/>
              </w:rPr>
            </w:pPr>
          </w:p>
        </w:tc>
      </w:tr>
      <w:tr w:rsidR="00FB4FF7" w:rsidRPr="00483648" w:rsidTr="00A120B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030574" w:rsidRDefault="00FB4FF7" w:rsidP="00A120B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FB4FF7" w:rsidRPr="003C4AA3" w:rsidTr="00A120B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030574" w:rsidRDefault="00FB4FF7" w:rsidP="00A120B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B4FF7" w:rsidRPr="00483648" w:rsidTr="00A120B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483648" w:rsidRDefault="00FB4FF7" w:rsidP="00A120B1">
            <w:pPr>
              <w:rPr>
                <w:szCs w:val="20"/>
                <w:lang w:val="sv-SE"/>
              </w:rPr>
            </w:pPr>
          </w:p>
        </w:tc>
      </w:tr>
      <w:tr w:rsidR="00FB4FF7" w:rsidRPr="003C4AA3" w:rsidTr="00A120B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030574" w:rsidRDefault="00FB4FF7" w:rsidP="00A120B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rPr>
                <w:iCs/>
                <w:szCs w:val="20"/>
                <w:lang w:val="sv-SE"/>
              </w:rPr>
            </w:pPr>
          </w:p>
        </w:tc>
      </w:tr>
      <w:tr w:rsidR="00FB4FF7" w:rsidRPr="003C4AA3" w:rsidTr="00A120B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4FF7" w:rsidRPr="00C6330E" w:rsidRDefault="00FB4FF7" w:rsidP="00A120B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B4FF7" w:rsidRPr="00792CAE" w:rsidRDefault="00FB4FF7" w:rsidP="00A120B1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4FF7" w:rsidRPr="003C4AA3" w:rsidRDefault="00FB4FF7" w:rsidP="00A120B1">
            <w:pPr>
              <w:rPr>
                <w:iCs/>
                <w:szCs w:val="20"/>
                <w:lang w:val="sv-SE"/>
              </w:rPr>
            </w:pPr>
          </w:p>
        </w:tc>
      </w:tr>
    </w:tbl>
    <w:p w:rsidR="00FB4FF7" w:rsidRDefault="00FB4FF7" w:rsidP="00FB4FF7"/>
    <w:p w:rsidR="00FB4FF7" w:rsidRDefault="00FB4FF7" w:rsidP="00FB4FF7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FB4FF7" w:rsidRPr="003C4AA3" w:rsidTr="00A120B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B4FF7" w:rsidRPr="00F5627A" w:rsidRDefault="00FB4FF7" w:rsidP="00A120B1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 xml:space="preserve">KOZARA </w:t>
            </w:r>
            <w:r w:rsidR="000A7D6F">
              <w:rPr>
                <w:b/>
                <w:bCs/>
                <w:i/>
                <w:iCs/>
                <w:lang w:val="bs-Latn-BA"/>
              </w:rPr>
              <w:t xml:space="preserve"> -   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B4FF7" w:rsidRPr="00A53BDA" w:rsidRDefault="00FB4FF7" w:rsidP="00A120B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B4FF7" w:rsidRPr="003C4AA3" w:rsidRDefault="00FB4FF7" w:rsidP="00A120B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B4FF7" w:rsidRPr="003C4AA3" w:rsidRDefault="00FB4FF7" w:rsidP="00A120B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FB4FF7" w:rsidRDefault="00FB4FF7" w:rsidP="00FB4FF7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B4FF7" w:rsidRDefault="00FB4FF7" w:rsidP="00FB4FF7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B4FF7" w:rsidRDefault="00FB4FF7" w:rsidP="00FB4FF7"/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4FF7"/>
    <w:rsid w:val="000A7D6F"/>
    <w:rsid w:val="00191D11"/>
    <w:rsid w:val="004F0881"/>
    <w:rsid w:val="006238CE"/>
    <w:rsid w:val="0083097B"/>
    <w:rsid w:val="00CF40C2"/>
    <w:rsid w:val="00F10B04"/>
    <w:rsid w:val="00F713AF"/>
    <w:rsid w:val="00FB4FF7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FF7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2015-05-21T12:36:00Z</dcterms:created>
  <dcterms:modified xsi:type="dcterms:W3CDTF">2015-05-21T12:44:00Z</dcterms:modified>
</cp:coreProperties>
</file>